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D50D4" w14:textId="77777777" w:rsidR="00D033F0" w:rsidRPr="00D033F0" w:rsidRDefault="00D033F0" w:rsidP="00D03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14:paraId="09DA42D9" w14:textId="77777777" w:rsidR="00D033F0" w:rsidRPr="00D033F0" w:rsidRDefault="00D033F0" w:rsidP="00D03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перераспределении максимальной мощности &lt;1&gt;</w:t>
      </w:r>
    </w:p>
    <w:p w14:paraId="63E4A9CD" w14:textId="77777777" w:rsidR="00D033F0" w:rsidRPr="00D033F0" w:rsidRDefault="00D033F0" w:rsidP="00D033F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8C7380" w14:textId="0968F419" w:rsidR="00D033F0" w:rsidRPr="00D033F0" w:rsidRDefault="00D033F0" w:rsidP="0000363E">
      <w:pPr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          </w:t>
      </w:r>
      <w:r w:rsidR="0000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"__" ________________ 20__ г.</w:t>
      </w:r>
    </w:p>
    <w:p w14:paraId="48D2CCE6" w14:textId="70203E72" w:rsidR="00D033F0" w:rsidRPr="0000363E" w:rsidRDefault="00D033F0" w:rsidP="00D0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(место заключения Соглашения)                       </w:t>
      </w:r>
      <w:r w:rsidR="0000363E"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заключения Соглашения)</w:t>
      </w:r>
    </w:p>
    <w:p w14:paraId="4F6584BE" w14:textId="77777777" w:rsidR="00D033F0" w:rsidRPr="00D033F0" w:rsidRDefault="00D033F0" w:rsidP="00D0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3F0">
        <w:rPr>
          <w:rFonts w:ascii="Times New Roman" w:eastAsia="Times New Roman" w:hAnsi="Times New Roman" w:cs="Times New Roman"/>
          <w:lang w:eastAsia="ru-RU"/>
        </w:rPr>
        <w:t> </w:t>
      </w:r>
    </w:p>
    <w:p w14:paraId="37EA3E2C" w14:textId="6C1EA1BD" w:rsidR="00D033F0" w:rsidRPr="00D033F0" w:rsidRDefault="00D033F0" w:rsidP="0000363E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67753" w14:textId="77777777" w:rsidR="00D033F0" w:rsidRPr="0000363E" w:rsidRDefault="00D033F0" w:rsidP="00624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номер записи в Едином</w:t>
      </w:r>
    </w:p>
    <w:p w14:paraId="3B51A284" w14:textId="77777777" w:rsidR="0000363E" w:rsidRDefault="0000363E" w:rsidP="0000363E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023535B" w14:textId="6E2FD029" w:rsidR="00D033F0" w:rsidRPr="0000363E" w:rsidRDefault="00D033F0" w:rsidP="00624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государственном реестре юридических лиц с указанием фамилии, имени,</w:t>
      </w:r>
    </w:p>
    <w:p w14:paraId="003504B2" w14:textId="77777777" w:rsidR="0000363E" w:rsidRDefault="0000363E" w:rsidP="0000363E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B4D4D97" w14:textId="02227D7E" w:rsidR="00D033F0" w:rsidRPr="00D033F0" w:rsidRDefault="00D033F0" w:rsidP="00624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отчества лица, действующего от имени этого юридического лица, наименования</w:t>
      </w:r>
    </w:p>
    <w:p w14:paraId="6BAD65F8" w14:textId="77777777" w:rsidR="0000363E" w:rsidRDefault="0000363E" w:rsidP="0000363E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F324184" w14:textId="1C8D16B9" w:rsidR="00D033F0" w:rsidRPr="0000363E" w:rsidRDefault="00B110D9" w:rsidP="000C5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="00D033F0"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реквизитов документа, на основании которого он действует, либо фамилия,</w:t>
      </w:r>
    </w:p>
    <w:p w14:paraId="32D305E9" w14:textId="77777777" w:rsidR="00D033F0" w:rsidRPr="0000363E" w:rsidRDefault="00D033F0" w:rsidP="000C5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>имя, отчество индивидуального предпринимателя, номер записи в Едином</w:t>
      </w:r>
    </w:p>
    <w:p w14:paraId="7BFE84C9" w14:textId="77777777" w:rsidR="00D033F0" w:rsidRPr="0000363E" w:rsidRDefault="00D033F0" w:rsidP="000C5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государственном реестре индивидуальных предпринимателей и дата ее внесения в реестр)</w:t>
      </w:r>
    </w:p>
    <w:p w14:paraId="672A6659" w14:textId="77777777" w:rsidR="006243D5" w:rsidRDefault="006243D5" w:rsidP="00D0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E2C5B" w14:textId="77777777" w:rsidR="00D033F0" w:rsidRPr="00D033F0" w:rsidRDefault="00D033F0" w:rsidP="00D0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Стороной 1, 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2DE223C7" w14:textId="3DCD1E36" w:rsidR="00D033F0" w:rsidRDefault="00D033F0" w:rsidP="00D0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62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010CDE81" w14:textId="77777777" w:rsidR="0000363E" w:rsidRPr="00D033F0" w:rsidRDefault="0000363E" w:rsidP="0000363E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FC07B" w14:textId="77777777" w:rsidR="00D033F0" w:rsidRPr="0000363E" w:rsidRDefault="00D033F0" w:rsidP="000C5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номер записи в Едином государственном реестре</w:t>
      </w:r>
    </w:p>
    <w:p w14:paraId="2B20FA76" w14:textId="77777777" w:rsidR="0000363E" w:rsidRDefault="0000363E" w:rsidP="0000363E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18C6EED" w14:textId="65C0A904" w:rsidR="00D033F0" w:rsidRPr="0000363E" w:rsidRDefault="00D033F0" w:rsidP="000C5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юридических лиц с указанием фамилии, имени, отчества лица, действующего</w:t>
      </w:r>
    </w:p>
    <w:p w14:paraId="3867291E" w14:textId="77777777" w:rsidR="0000363E" w:rsidRDefault="0000363E" w:rsidP="0000363E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AA37B00" w14:textId="2B355769" w:rsidR="00D033F0" w:rsidRPr="00D033F0" w:rsidRDefault="00D033F0" w:rsidP="00624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>от имени этого юридического лица, наименования и реквизитов документа</w:t>
      </w:r>
      <w:r w:rsidRPr="00D033F0">
        <w:rPr>
          <w:rFonts w:ascii="Times New Roman" w:eastAsia="Times New Roman" w:hAnsi="Times New Roman" w:cs="Times New Roman"/>
          <w:lang w:eastAsia="ru-RU"/>
        </w:rPr>
        <w:t>,</w:t>
      </w:r>
    </w:p>
    <w:p w14:paraId="0B26A038" w14:textId="77777777" w:rsidR="0000363E" w:rsidRDefault="0000363E" w:rsidP="0000363E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EA132B7" w14:textId="68A132CC" w:rsidR="00D033F0" w:rsidRPr="0000363E" w:rsidRDefault="00B110D9" w:rsidP="00624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</w:t>
      </w:r>
      <w:r w:rsidR="00D033F0"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основании</w:t>
      </w:r>
      <w:r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D033F0"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которого он действует, либо фамилия, имя, отчество</w:t>
      </w:r>
    </w:p>
    <w:p w14:paraId="773E306D" w14:textId="77777777" w:rsidR="00D033F0" w:rsidRPr="0000363E" w:rsidRDefault="00D033F0" w:rsidP="00624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индивидуального предпринимателя, номер записи в Едином государственном</w:t>
      </w:r>
    </w:p>
    <w:p w14:paraId="4709375B" w14:textId="77777777" w:rsidR="00D033F0" w:rsidRPr="0000363E" w:rsidRDefault="00D033F0" w:rsidP="00624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>реестре индивидуальных предпринимателей и дата ее внесения в реестр)</w:t>
      </w:r>
    </w:p>
    <w:p w14:paraId="0A37501D" w14:textId="77777777" w:rsidR="006243D5" w:rsidRDefault="006243D5" w:rsidP="00624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9E7AA" w14:textId="77777777" w:rsidR="00D033F0" w:rsidRPr="00D033F0" w:rsidRDefault="00B110D9" w:rsidP="00624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  в дальнейшем Стороной 2, с   другой   стороны, </w:t>
      </w:r>
      <w:r w:rsidR="00D033F0"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="0062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Сторонами, в </w:t>
      </w:r>
      <w:r w:rsidR="00D033F0"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пунктом 34 Правил технологического</w:t>
      </w:r>
      <w:r w:rsidR="0062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энергопринимающих   устройств потребителей </w:t>
      </w:r>
      <w:r w:rsidR="00D033F0"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</w:t>
      </w:r>
      <w:r w:rsidR="0062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энергии, объектов </w:t>
      </w:r>
      <w:r w:rsidR="00D033F0"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производству электрической энергии, а также объектов</w:t>
      </w:r>
      <w:r w:rsidR="0062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3F0"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 хозяйства, принадлежащих сетевым организациям и иным лицам,</w:t>
      </w:r>
      <w:r w:rsidR="0062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3F0"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электрическим сетям заключили настоящее Соглашение о нижеследующем:</w:t>
      </w:r>
    </w:p>
    <w:p w14:paraId="5DAB6C7B" w14:textId="77777777" w:rsidR="006243D5" w:rsidRDefault="006243D5" w:rsidP="00D033F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F38FC" w14:textId="77777777" w:rsidR="00D033F0" w:rsidRPr="00D033F0" w:rsidRDefault="00D033F0" w:rsidP="00D033F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DDD950" w14:textId="77777777" w:rsidR="00D033F0" w:rsidRPr="0000363E" w:rsidRDefault="00D033F0" w:rsidP="00003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Соглашения</w:t>
      </w:r>
    </w:p>
    <w:p w14:paraId="49135768" w14:textId="7D812691" w:rsidR="00377E3C" w:rsidRDefault="00D033F0" w:rsidP="00B4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1.  Сторона 1 дает согласие на перераспределение ранее присоединенной в</w:t>
      </w:r>
      <w:r w:rsidR="0037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  порядке </w:t>
      </w: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 акту   об   осуществлении </w:t>
      </w: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</w:t>
      </w:r>
      <w:r w:rsidR="0037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</w:t>
      </w: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(акту разграничения границ балансовой принадлежности сторон,</w:t>
      </w:r>
      <w:r w:rsidR="0037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 разграничения </w:t>
      </w: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эксплуатационной ответственности сторон, разрешению на</w:t>
      </w:r>
      <w:r w:rsidR="0037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присоединение, иному документу) </w:t>
      </w: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   </w:t>
      </w:r>
      <w:r w:rsidR="0000363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______________)</w:t>
      </w:r>
      <w:r w:rsidR="0037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мощности объекта, расположенного </w:t>
      </w:r>
      <w:r w:rsidR="0000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</w:t>
      </w: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__________________________,</w:t>
      </w:r>
      <w:r w:rsidR="0037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____________ кВт, а </w:t>
      </w:r>
    </w:p>
    <w:p w14:paraId="58B535E6" w14:textId="77777777" w:rsidR="0000363E" w:rsidRDefault="0000363E" w:rsidP="00D0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EA8DF" w14:textId="77A62D80" w:rsidR="00D033F0" w:rsidRPr="00D033F0" w:rsidRDefault="00377E3C" w:rsidP="00D0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</w:t>
      </w: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принимает эту мощность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3F0"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электроснабжения объекта, расположенного </w:t>
      </w:r>
      <w:r w:rsidR="0000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</w:t>
      </w:r>
      <w:r w:rsidR="00D033F0"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_______________________________.</w:t>
      </w:r>
    </w:p>
    <w:p w14:paraId="24E9D0FB" w14:textId="77777777" w:rsidR="00D033F0" w:rsidRPr="00D033F0" w:rsidRDefault="00D033F0" w:rsidP="00D0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10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настоящего </w:t>
      </w: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Сторона 1 снижает</w:t>
      </w:r>
      <w:r w:rsidR="0037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одновременным перераспределением </w:t>
      </w: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снижения максимальной мощности на</w:t>
      </w:r>
      <w:r w:rsidR="0037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присоединяемые </w:t>
      </w:r>
      <w:r w:rsidR="00B11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энергопринимающие </w:t>
      </w: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Стороны 2 в пределах действия</w:t>
      </w:r>
      <w:r w:rsidR="0037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центра питания</w:t>
      </w:r>
    </w:p>
    <w:p w14:paraId="7CF01E30" w14:textId="77777777" w:rsidR="00D033F0" w:rsidRPr="00D033F0" w:rsidRDefault="00D033F0" w:rsidP="00D0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A3FBBB3" w14:textId="77777777" w:rsidR="00D033F0" w:rsidRPr="00D033F0" w:rsidRDefault="00D033F0" w:rsidP="00D0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4D32C14" w14:textId="77777777" w:rsidR="00D033F0" w:rsidRPr="00D033F0" w:rsidRDefault="00D033F0" w:rsidP="00D0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6243D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695300" w14:textId="77777777" w:rsidR="00D033F0" w:rsidRPr="0000363E" w:rsidRDefault="00D033F0" w:rsidP="000C5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питающая подстанция 35 </w:t>
      </w:r>
      <w:proofErr w:type="spellStart"/>
      <w:r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>кВ</w:t>
      </w:r>
      <w:proofErr w:type="spellEnd"/>
      <w:r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осуществлении</w:t>
      </w:r>
    </w:p>
    <w:p w14:paraId="085755BC" w14:textId="77777777" w:rsidR="00D033F0" w:rsidRPr="0000363E" w:rsidRDefault="00D033F0" w:rsidP="000C5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перераспределения мощности в электрических сетях классом напряжения</w:t>
      </w:r>
    </w:p>
    <w:p w14:paraId="7F11E7A0" w14:textId="77777777" w:rsidR="00D033F0" w:rsidRPr="0000363E" w:rsidRDefault="00D033F0" w:rsidP="000C5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0,4 - 35 </w:t>
      </w:r>
      <w:proofErr w:type="spellStart"/>
      <w:r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>кВ</w:t>
      </w:r>
      <w:proofErr w:type="spellEnd"/>
      <w:r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распределительное устройство питающей подстанции, к которым</w:t>
      </w:r>
    </w:p>
    <w:p w14:paraId="68324BB6" w14:textId="77777777" w:rsidR="00D033F0" w:rsidRPr="0000363E" w:rsidRDefault="00D033F0" w:rsidP="000C5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осуществлено технологическое присоединение энергопринимающих устройств</w:t>
      </w:r>
    </w:p>
    <w:p w14:paraId="21100D24" w14:textId="77777777" w:rsidR="00D033F0" w:rsidRPr="0000363E" w:rsidRDefault="00D033F0" w:rsidP="000C5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присоединенного лица, - при перераспределении мощности</w:t>
      </w:r>
    </w:p>
    <w:p w14:paraId="72245DED" w14:textId="77777777" w:rsidR="00D033F0" w:rsidRPr="0000363E" w:rsidRDefault="00D033F0" w:rsidP="000C5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электрических сетях классом напряжения выше 35 </w:t>
      </w:r>
      <w:proofErr w:type="spellStart"/>
      <w:r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>кВ</w:t>
      </w:r>
      <w:proofErr w:type="spellEnd"/>
      <w:r w:rsidRPr="0000363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05790CA9" w14:textId="77777777" w:rsidR="00D033F0" w:rsidRPr="00D033F0" w:rsidRDefault="00D033F0" w:rsidP="00B4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B11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</w:t>
      </w: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 к  сетям  которой присоединены</w:t>
      </w:r>
      <w:proofErr w:type="gramEnd"/>
    </w:p>
    <w:p w14:paraId="1337C6A1" w14:textId="77777777" w:rsidR="00D033F0" w:rsidRPr="00D033F0" w:rsidRDefault="00D033F0" w:rsidP="00D0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 устройства Стороны 1 (далее - сетевая организация) ______</w:t>
      </w:r>
      <w:r w:rsidR="006243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0022090E" w14:textId="71D1A560" w:rsidR="00D033F0" w:rsidRPr="00D033F0" w:rsidRDefault="00D033F0" w:rsidP="0046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6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 w:rsidR="0000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нахождения_______________________________________________                  </w:t>
      </w: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_______________________________________________________</w:t>
      </w:r>
      <w:r w:rsidR="006243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603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243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5AA318D" w14:textId="77777777" w:rsidR="00D033F0" w:rsidRPr="00D033F0" w:rsidRDefault="00D033F0" w:rsidP="00D033F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CC5A2A" w14:textId="77777777" w:rsidR="00D033F0" w:rsidRPr="00B4789C" w:rsidRDefault="00D033F0" w:rsidP="00B47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Права и обязанности Сторон</w:t>
      </w:r>
    </w:p>
    <w:p w14:paraId="6C30B48A" w14:textId="37AA7A68" w:rsidR="00D033F0" w:rsidRPr="00D033F0" w:rsidRDefault="3A82222F" w:rsidP="3A8222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82222F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3. Сторона 1 обязуется:</w:t>
      </w:r>
    </w:p>
    <w:p w14:paraId="0C87EF23" w14:textId="77777777" w:rsidR="00D033F0" w:rsidRPr="00D033F0" w:rsidRDefault="00D033F0" w:rsidP="00D033F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14:paraId="5A7DCDA5" w14:textId="77777777" w:rsidR="00D033F0" w:rsidRPr="00D033F0" w:rsidRDefault="00D033F0" w:rsidP="00D033F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14:paraId="6BAAC27D" w14:textId="77777777" w:rsidR="00D033F0" w:rsidRPr="00D033F0" w:rsidRDefault="00D033F0" w:rsidP="00D033F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</w:t>
      </w:r>
      <w:r w:rsidR="00B11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зводству электрической энергии, </w:t>
      </w: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объектов электросетевого хозяйства, принадлежащих сетевым организациям и иным лицам, к электрическим сетям;</w:t>
      </w:r>
    </w:p>
    <w:p w14:paraId="6F56400E" w14:textId="77777777" w:rsidR="00D033F0" w:rsidRPr="00D033F0" w:rsidRDefault="00D033F0" w:rsidP="00D033F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14:paraId="339E2E31" w14:textId="77777777" w:rsidR="00D033F0" w:rsidRPr="00D033F0" w:rsidRDefault="3A82222F" w:rsidP="00D033F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8222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предоставить документы, подтверждающие выполнение требований подпункта "б" пункта 3 настоящего Соглашения, по просьбе Стороны 2.</w:t>
      </w:r>
    </w:p>
    <w:p w14:paraId="2E293586" w14:textId="12C2591A" w:rsidR="3A82222F" w:rsidRDefault="3A82222F" w:rsidP="3A82222F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7932C" w14:textId="77777777" w:rsidR="00D033F0" w:rsidRPr="00D033F0" w:rsidRDefault="00D033F0" w:rsidP="00D033F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Сторона 2 обязуется:</w:t>
      </w:r>
    </w:p>
    <w:p w14:paraId="29132A6D" w14:textId="77777777" w:rsidR="00D033F0" w:rsidRPr="00D033F0" w:rsidRDefault="00D033F0" w:rsidP="00D033F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</w:t>
      </w:r>
    </w:p>
    <w:p w14:paraId="547A0AFC" w14:textId="77777777" w:rsidR="00D033F0" w:rsidRPr="00D033F0" w:rsidRDefault="00D033F0" w:rsidP="00D033F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14:paraId="1FCB5663" w14:textId="77777777" w:rsidR="00D033F0" w:rsidRPr="00D033F0" w:rsidRDefault="00D033F0" w:rsidP="00D033F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&lt;2&gt;;</w:t>
      </w:r>
    </w:p>
    <w:p w14:paraId="1012A24B" w14:textId="77777777" w:rsidR="00D033F0" w:rsidRPr="00D033F0" w:rsidRDefault="00D033F0" w:rsidP="00D033F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с сетевой организацией документы о технологическом присоединении своих энергопринимающих устройств;</w:t>
      </w:r>
    </w:p>
    <w:p w14:paraId="73AB49B3" w14:textId="77777777" w:rsidR="00D033F0" w:rsidRPr="00D033F0" w:rsidRDefault="00D033F0" w:rsidP="00D033F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14:paraId="0DA70637" w14:textId="77777777" w:rsidR="00D033F0" w:rsidRPr="00D033F0" w:rsidRDefault="00D033F0" w:rsidP="00D033F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FBAB89" w14:textId="77777777" w:rsidR="00D033F0" w:rsidRPr="0000363E" w:rsidRDefault="00D033F0" w:rsidP="00003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Ответственность Сторон</w:t>
      </w:r>
    </w:p>
    <w:p w14:paraId="0EAC023C" w14:textId="2C619C56" w:rsidR="00D033F0" w:rsidRPr="00D033F0" w:rsidRDefault="3A82222F" w:rsidP="00B4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82222F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14:paraId="4B8484D5" w14:textId="77777777" w:rsidR="00D033F0" w:rsidRPr="00D033F0" w:rsidRDefault="00D033F0" w:rsidP="00D033F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B56B0C" w14:textId="77777777" w:rsidR="00D033F0" w:rsidRPr="0000363E" w:rsidRDefault="00D033F0" w:rsidP="00003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Заключительные положения</w:t>
      </w:r>
    </w:p>
    <w:p w14:paraId="62B6118E" w14:textId="402A1517" w:rsidR="00D033F0" w:rsidRPr="00D033F0" w:rsidRDefault="3A82222F" w:rsidP="3A8222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82222F">
        <w:rPr>
          <w:rFonts w:ascii="Times New Roman" w:eastAsia="Times New Roman" w:hAnsi="Times New Roman" w:cs="Times New Roman"/>
          <w:sz w:val="24"/>
          <w:szCs w:val="24"/>
          <w:lang w:eastAsia="ru-RU"/>
        </w:rPr>
        <w:t>    6. По иным вопросам, не предусмотренным настоящим Соглашением, Стороны руководствуются законодательством Российской Федерации.</w:t>
      </w:r>
    </w:p>
    <w:p w14:paraId="649CC1FA" w14:textId="77777777" w:rsidR="00D033F0" w:rsidRPr="00D033F0" w:rsidRDefault="00D033F0" w:rsidP="00D033F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715161" w14:textId="77777777" w:rsidR="00D033F0" w:rsidRPr="00B4789C" w:rsidRDefault="00D033F0" w:rsidP="00D03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Реквизиты и подписи Сторон</w:t>
      </w:r>
    </w:p>
    <w:p w14:paraId="10EF996B" w14:textId="77777777" w:rsidR="00D033F0" w:rsidRPr="00D033F0" w:rsidRDefault="00D033F0" w:rsidP="00D033F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63"/>
        <w:gridCol w:w="4709"/>
      </w:tblGrid>
      <w:tr w:rsidR="00D033F0" w:rsidRPr="00D033F0" w14:paraId="2C916870" w14:textId="77777777" w:rsidTr="00D033F0">
        <w:tc>
          <w:tcPr>
            <w:tcW w:w="0" w:type="auto"/>
            <w:hideMark/>
          </w:tcPr>
          <w:p w14:paraId="31BCA176" w14:textId="77777777" w:rsidR="00D033F0" w:rsidRPr="00D033F0" w:rsidRDefault="00D033F0" w:rsidP="00D033F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1</w:t>
            </w:r>
          </w:p>
          <w:p w14:paraId="648FB2EE" w14:textId="77777777" w:rsidR="00D033F0" w:rsidRPr="00D033F0" w:rsidRDefault="00D033F0" w:rsidP="00D033F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4699F42A" w14:textId="77777777" w:rsidR="00D033F0" w:rsidRPr="00D033F0" w:rsidRDefault="00D033F0" w:rsidP="00D033F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____________________</w:t>
            </w:r>
          </w:p>
          <w:p w14:paraId="3411E336" w14:textId="77777777" w:rsidR="00D033F0" w:rsidRPr="00D033F0" w:rsidRDefault="00D033F0" w:rsidP="00D033F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_______________________</w:t>
            </w:r>
          </w:p>
          <w:p w14:paraId="6CB670B5" w14:textId="77777777" w:rsidR="00D033F0" w:rsidRPr="00D033F0" w:rsidRDefault="00D033F0" w:rsidP="00D033F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____________________________</w:t>
            </w:r>
          </w:p>
          <w:p w14:paraId="1B1C1FA0" w14:textId="77777777" w:rsidR="00D033F0" w:rsidRPr="00D033F0" w:rsidRDefault="00D033F0" w:rsidP="00D033F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__________________________________</w:t>
            </w:r>
          </w:p>
          <w:p w14:paraId="58E9AC50" w14:textId="77777777" w:rsidR="00D033F0" w:rsidRPr="00D033F0" w:rsidRDefault="00D033F0" w:rsidP="00D033F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________________________________</w:t>
            </w:r>
          </w:p>
          <w:p w14:paraId="6CB306DD" w14:textId="77777777" w:rsidR="00D033F0" w:rsidRPr="00D033F0" w:rsidRDefault="00D033F0" w:rsidP="00D033F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_________________________________</w:t>
            </w:r>
          </w:p>
          <w:p w14:paraId="78701809" w14:textId="64630887" w:rsidR="00D033F0" w:rsidRPr="00D033F0" w:rsidRDefault="00D033F0" w:rsidP="00D033F0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Кор/счет</w:t>
            </w:r>
            <w:proofErr w:type="gramEnd"/>
            <w:r w:rsidRPr="00D0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0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</w:p>
        </w:tc>
        <w:tc>
          <w:tcPr>
            <w:tcW w:w="0" w:type="auto"/>
            <w:hideMark/>
          </w:tcPr>
          <w:p w14:paraId="5E3886A4" w14:textId="77777777" w:rsidR="00D033F0" w:rsidRPr="00D033F0" w:rsidRDefault="00D033F0" w:rsidP="00D033F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84AD41C" w14:textId="77777777" w:rsidR="00D033F0" w:rsidRPr="00D033F0" w:rsidRDefault="00D033F0" w:rsidP="00D033F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2</w:t>
            </w:r>
          </w:p>
          <w:p w14:paraId="63A36C81" w14:textId="77777777" w:rsidR="00D033F0" w:rsidRPr="00D033F0" w:rsidRDefault="00D033F0" w:rsidP="00D033F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71D35B82" w14:textId="77777777" w:rsidR="00D033F0" w:rsidRPr="00D033F0" w:rsidRDefault="00D033F0" w:rsidP="00D033F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____________________</w:t>
            </w:r>
          </w:p>
          <w:p w14:paraId="172D65DC" w14:textId="77777777" w:rsidR="00D033F0" w:rsidRPr="00D033F0" w:rsidRDefault="00D033F0" w:rsidP="00D033F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_______________________</w:t>
            </w:r>
          </w:p>
          <w:p w14:paraId="3E8E0BC0" w14:textId="77777777" w:rsidR="00D033F0" w:rsidRPr="00D033F0" w:rsidRDefault="00D033F0" w:rsidP="00D033F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____________________________</w:t>
            </w:r>
          </w:p>
          <w:p w14:paraId="4F5E8FE5" w14:textId="77777777" w:rsidR="00D033F0" w:rsidRPr="00D033F0" w:rsidRDefault="00D033F0" w:rsidP="00D033F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__________________________________</w:t>
            </w:r>
          </w:p>
          <w:p w14:paraId="1849B6C1" w14:textId="77777777" w:rsidR="00D033F0" w:rsidRPr="00D033F0" w:rsidRDefault="00D033F0" w:rsidP="00D033F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________________________________</w:t>
            </w:r>
          </w:p>
          <w:p w14:paraId="38A974BA" w14:textId="77777777" w:rsidR="00D033F0" w:rsidRPr="00D033F0" w:rsidRDefault="00D033F0" w:rsidP="00D033F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_________________________________</w:t>
            </w:r>
          </w:p>
          <w:p w14:paraId="19A717C1" w14:textId="1867A487" w:rsidR="00D033F0" w:rsidRPr="00D033F0" w:rsidRDefault="00D033F0" w:rsidP="00D033F0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Кор/счет</w:t>
            </w:r>
            <w:proofErr w:type="gramEnd"/>
            <w:r w:rsidRPr="00D0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0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</w:p>
        </w:tc>
      </w:tr>
    </w:tbl>
    <w:p w14:paraId="4ECEB114" w14:textId="77777777" w:rsidR="00D033F0" w:rsidRPr="00D033F0" w:rsidRDefault="3A82222F" w:rsidP="00D033F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8222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8BF348" w14:textId="77777777" w:rsidR="00D033F0" w:rsidRPr="00D033F0" w:rsidRDefault="00D033F0" w:rsidP="00D033F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DF66FD" w14:textId="4C0FB0AE" w:rsidR="00D033F0" w:rsidRPr="00D033F0" w:rsidRDefault="3A82222F" w:rsidP="3A82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82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Сторона 1                                                                          Сторона 2</w:t>
      </w:r>
    </w:p>
    <w:p w14:paraId="5EDB29A5" w14:textId="77777777" w:rsidR="00D033F0" w:rsidRPr="00D033F0" w:rsidRDefault="00D033F0" w:rsidP="00D03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B2891D" w14:textId="2433E8B3" w:rsidR="00D033F0" w:rsidRPr="00D033F0" w:rsidRDefault="3A82222F" w:rsidP="3A82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82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                       _______________________________</w:t>
      </w:r>
    </w:p>
    <w:p w14:paraId="2EB4A4B5" w14:textId="6C9079FD" w:rsidR="00D033F0" w:rsidRPr="00B4789C" w:rsidRDefault="3A82222F" w:rsidP="3A82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78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B478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B478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(должность)                                                                           </w:t>
      </w:r>
      <w:r w:rsidR="00B478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 w:rsidRPr="00B4789C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</w:p>
    <w:p w14:paraId="2DBE4A5A" w14:textId="15FFF9AE" w:rsidR="00D033F0" w:rsidRPr="00D033F0" w:rsidRDefault="3A82222F" w:rsidP="3A82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3A822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______________/________________                            ______________/________________</w:t>
      </w:r>
    </w:p>
    <w:p w14:paraId="03D90608" w14:textId="201179A7" w:rsidR="00D033F0" w:rsidRPr="00B4789C" w:rsidRDefault="3A82222F" w:rsidP="3A82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78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B478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B478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</w:t>
      </w:r>
      <w:r w:rsidR="00B478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B478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(ф.и.о.)                                                         </w:t>
      </w:r>
      <w:r w:rsidR="00B478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B478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</w:t>
      </w:r>
      <w:r w:rsidR="00B478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Pr="00B478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proofErr w:type="spellStart"/>
      <w:r w:rsidRPr="00B4789C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</w:t>
      </w:r>
      <w:proofErr w:type="gramStart"/>
      <w:r w:rsidRPr="00B4789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proofErr w:type="gramEnd"/>
      <w:r w:rsidRPr="00B4789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End"/>
      <w:r w:rsidRPr="00B4789C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474F8A0" w14:textId="77777777" w:rsidR="00D033F0" w:rsidRPr="00D033F0" w:rsidRDefault="00D033F0" w:rsidP="00D033F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4EA583" w14:textId="77777777" w:rsidR="00D033F0" w:rsidRPr="00D033F0" w:rsidRDefault="00D033F0" w:rsidP="00D033F0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F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6328F69B" w14:textId="77777777" w:rsidR="00D033F0" w:rsidRPr="00B4789C" w:rsidRDefault="00D033F0" w:rsidP="00B478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89C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14:paraId="2A692F08" w14:textId="77777777" w:rsidR="00D033F0" w:rsidRPr="00B4789C" w:rsidRDefault="00D033F0" w:rsidP="00B478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</w:t>
      </w:r>
      <w:r w:rsidRPr="00B47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условиями, выданными сетевой организацией и согласованными с субъектом оперативно-диспетчерского управления.</w:t>
      </w:r>
    </w:p>
    <w:p w14:paraId="5E6F60B5" w14:textId="77777777" w:rsidR="00D033F0" w:rsidRPr="00B4789C" w:rsidRDefault="00D033F0" w:rsidP="00D033F0">
      <w:pPr>
        <w:spacing w:after="0" w:line="312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4789C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14:paraId="6A05A809" w14:textId="77777777" w:rsidR="0096647F" w:rsidRPr="00B4789C" w:rsidRDefault="0096647F">
      <w:pPr>
        <w:rPr>
          <w:sz w:val="24"/>
          <w:szCs w:val="24"/>
        </w:rPr>
      </w:pPr>
    </w:p>
    <w:sectPr w:rsidR="0096647F" w:rsidRPr="00B4789C" w:rsidSect="00377E3C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F9"/>
    <w:rsid w:val="0000363E"/>
    <w:rsid w:val="000C5D7B"/>
    <w:rsid w:val="00377E3C"/>
    <w:rsid w:val="004603E0"/>
    <w:rsid w:val="006243D5"/>
    <w:rsid w:val="00821BD4"/>
    <w:rsid w:val="009654E8"/>
    <w:rsid w:val="0096647F"/>
    <w:rsid w:val="00A93458"/>
    <w:rsid w:val="00B110D9"/>
    <w:rsid w:val="00B4789C"/>
    <w:rsid w:val="00D033F0"/>
    <w:rsid w:val="00D325F9"/>
    <w:rsid w:val="00ED002B"/>
    <w:rsid w:val="00FF226E"/>
    <w:rsid w:val="3A82222F"/>
    <w:rsid w:val="4900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8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8061</Characters>
  <Application>Microsoft Office Word</Application>
  <DocSecurity>0</DocSecurity>
  <Lines>671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tso_md@outlook.com</cp:lastModifiedBy>
  <cp:revision>2</cp:revision>
  <dcterms:created xsi:type="dcterms:W3CDTF">2020-03-30T05:03:00Z</dcterms:created>
  <dcterms:modified xsi:type="dcterms:W3CDTF">2020-03-30T05:03:00Z</dcterms:modified>
</cp:coreProperties>
</file>